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9" w:rsidRDefault="003A2BC4" w:rsidP="000F35FD">
      <w:pPr>
        <w:pStyle w:val="a3"/>
        <w:jc w:val="center"/>
        <w:rPr>
          <w:rtl/>
        </w:rPr>
      </w:pPr>
      <w:r>
        <w:rPr>
          <w:rFonts w:hint="cs"/>
          <w:rtl/>
        </w:rPr>
        <w:t xml:space="preserve">קומיקס - </w:t>
      </w:r>
      <w:r w:rsidR="000F35FD">
        <w:rPr>
          <w:rFonts w:hint="cs"/>
          <w:rtl/>
        </w:rPr>
        <w:t>הארנב והשפן</w:t>
      </w:r>
    </w:p>
    <w:p w:rsidR="003A2BC4" w:rsidRPr="0074208B" w:rsidRDefault="003A2BC4" w:rsidP="003A2BC4">
      <w:pPr>
        <w:rPr>
          <w:b/>
          <w:bCs/>
          <w:rtl/>
        </w:rPr>
      </w:pPr>
      <w:r w:rsidRPr="0074208B">
        <w:rPr>
          <w:rFonts w:hint="cs"/>
          <w:b/>
          <w:bCs/>
          <w:rtl/>
        </w:rPr>
        <w:t>מאת אביגיל ב'1</w:t>
      </w:r>
    </w:p>
    <w:p w:rsidR="000F35FD" w:rsidRDefault="000F35FD" w:rsidP="000F35F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35334" wp14:editId="01DB9D47">
                <wp:simplePos x="0" y="0"/>
                <wp:positionH relativeFrom="margin">
                  <wp:posOffset>-352425</wp:posOffset>
                </wp:positionH>
                <wp:positionV relativeFrom="paragraph">
                  <wp:posOffset>305435</wp:posOffset>
                </wp:positionV>
                <wp:extent cx="2238375" cy="2838450"/>
                <wp:effectExtent l="19050" t="19050" r="752475" b="38100"/>
                <wp:wrapNone/>
                <wp:docPr id="2" name="הסבר אליפט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38450"/>
                        </a:xfrm>
                        <a:prstGeom prst="wedgeEllipseCallout">
                          <a:avLst>
                            <a:gd name="adj1" fmla="val 81147"/>
                            <a:gd name="adj2" fmla="val 259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5FD" w:rsidRPr="000F35FD" w:rsidRDefault="000F35FD" w:rsidP="000F35FD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אני ארנב ולא שפן</w:t>
                            </w:r>
                          </w:p>
                          <w:p w:rsidR="000F35FD" w:rsidRPr="000F35FD" w:rsidRDefault="000F35FD" w:rsidP="000F35FD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הסימן שלי זה שלארנב יש אוזניים ארוכות.</w:t>
                            </w: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אני 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4353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2" o:spid="_x0000_s1026" type="#_x0000_t63" style="position:absolute;left:0;text-align:left;margin-left:-27.75pt;margin-top:24.05pt;width:176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" adj="28328,16407" filled="f" strokecolor="#1f4d78 [1604]" strokeweight="1pt">
                <v:textbox>
                  <w:txbxContent>
                    <w:p w:rsidR="000F35FD" w:rsidRPr="000F35FD" w:rsidRDefault="000F35FD" w:rsidP="000F35FD">
                      <w:pPr>
                        <w:jc w:val="center"/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0F35FD"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אני ארנב ולא שפן</w:t>
                      </w:r>
                    </w:p>
                    <w:p w:rsidR="000F35FD" w:rsidRPr="000F35FD" w:rsidRDefault="000F35FD" w:rsidP="000F35FD">
                      <w:pPr>
                        <w:jc w:val="center"/>
                        <w:rPr>
                          <w:rFonts w:cs="Guttman Yad-Brush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F35FD"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הסימן שלי זה שלארנב יש אוזניים ארוכות.</w:t>
                      </w:r>
                      <w:r w:rsidRPr="000F35FD">
                        <w:rPr>
                          <w:rFonts w:cs="Guttman Yad-Brush" w:hint="cs"/>
                          <w:b/>
                          <w:bCs/>
                          <w:sz w:val="32"/>
                          <w:szCs w:val="32"/>
                          <w:rtl/>
                        </w:rPr>
                        <w:t>אני 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5FD" w:rsidRDefault="000F35FD" w:rsidP="000F35FD">
      <w:pPr>
        <w:rPr>
          <w:rtl/>
        </w:rPr>
      </w:pPr>
    </w:p>
    <w:p w:rsidR="00F06685" w:rsidRDefault="000F35FD" w:rsidP="000F35FD">
      <w:pPr>
        <w:pStyle w:val="1"/>
        <w:jc w:val="both"/>
      </w:pPr>
      <w:r>
        <w:rPr>
          <w:noProof/>
        </w:rPr>
        <w:drawing>
          <wp:inline distT="0" distB="0" distL="0" distR="0" wp14:anchorId="6EF729EF" wp14:editId="4A870952">
            <wp:extent cx="3159899" cy="2752725"/>
            <wp:effectExtent l="0" t="0" r="2540" b="0"/>
            <wp:docPr id="1" name="תמונה 1" descr="תוצאת תמונה עבור ארנ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ארנ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88" cy="27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85" w:rsidRPr="00F06685" w:rsidRDefault="00F06685" w:rsidP="00F06685"/>
    <w:p w:rsidR="00F06685" w:rsidRPr="00F06685" w:rsidRDefault="00F06685" w:rsidP="00F06685"/>
    <w:p w:rsidR="00F06685" w:rsidRPr="00F06685" w:rsidRDefault="00F06685" w:rsidP="00F066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9D8D0" wp14:editId="6A6F7049">
                <wp:simplePos x="0" y="0"/>
                <wp:positionH relativeFrom="margin">
                  <wp:posOffset>-354965</wp:posOffset>
                </wp:positionH>
                <wp:positionV relativeFrom="paragraph">
                  <wp:posOffset>122555</wp:posOffset>
                </wp:positionV>
                <wp:extent cx="2238375" cy="2838450"/>
                <wp:effectExtent l="19050" t="19050" r="752475" b="38100"/>
                <wp:wrapNone/>
                <wp:docPr id="5" name="הסבר אליפט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38450"/>
                        </a:xfrm>
                        <a:prstGeom prst="wedgeEllipseCallout">
                          <a:avLst>
                            <a:gd name="adj1" fmla="val 81147"/>
                            <a:gd name="adj2" fmla="val 2595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685" w:rsidRPr="000F35FD" w:rsidRDefault="00F06685" w:rsidP="00F06685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אני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שפן </w:t>
                            </w: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ולא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ארנב</w:t>
                            </w:r>
                          </w:p>
                          <w:p w:rsidR="00F06685" w:rsidRPr="000F35FD" w:rsidRDefault="00F06685" w:rsidP="00F06685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הסימן שלי זה של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שפן</w:t>
                            </w:r>
                            <w:r w:rsidRPr="000F35FD"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יש אוזניים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קצרות.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5" o:spid="_x0000_s1027" type="#_x0000_t63" style="position:absolute;left:0;text-align:left;margin-left:-27.95pt;margin-top:9.65pt;width:176.2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" adj="28328,16407" filled="f" strokecolor="#41719c" strokeweight="1pt">
                <v:textbox>
                  <w:txbxContent>
                    <w:p w:rsidR="00F06685" w:rsidRPr="000F35FD" w:rsidRDefault="00F06685" w:rsidP="00F06685">
                      <w:pPr>
                        <w:jc w:val="center"/>
                        <w:rPr>
                          <w:rFonts w:cs="Guttman Yad-Brush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0F35FD"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אני 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שפן </w:t>
                      </w:r>
                      <w:r w:rsidRPr="000F35FD"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ולא 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ארנב</w:t>
                      </w:r>
                    </w:p>
                    <w:p w:rsidR="00F06685" w:rsidRPr="000F35FD" w:rsidRDefault="00F06685" w:rsidP="00F06685">
                      <w:pPr>
                        <w:jc w:val="center"/>
                        <w:rPr>
                          <w:rFonts w:cs="Guttman Yad-Brush"/>
                          <w:b/>
                          <w:bCs/>
                          <w:sz w:val="32"/>
                          <w:szCs w:val="32"/>
                        </w:rPr>
                      </w:pPr>
                      <w:r w:rsidRPr="000F35FD"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הסימן שלי זה של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שפן</w:t>
                      </w:r>
                      <w:r w:rsidRPr="000F35FD"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יש אוזניים </w:t>
                      </w:r>
                      <w:r>
                        <w:rPr>
                          <w:rFonts w:cs="Guttman Yad-Brush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קצרות.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685" w:rsidRPr="00F06685" w:rsidRDefault="00F06685" w:rsidP="00F06685"/>
    <w:p w:rsidR="00F06685" w:rsidRPr="00F06685" w:rsidRDefault="00F06685" w:rsidP="00F06685"/>
    <w:p w:rsidR="00F06685" w:rsidRPr="00F06685" w:rsidRDefault="00F06685" w:rsidP="00F06685"/>
    <w:p w:rsidR="0004449B" w:rsidRDefault="0004449B" w:rsidP="0004449B">
      <w:pPr>
        <w:rPr>
          <w:rtl/>
        </w:rPr>
      </w:pPr>
    </w:p>
    <w:p w:rsidR="0004449B" w:rsidRDefault="0004449B" w:rsidP="0004449B">
      <w:pPr>
        <w:rPr>
          <w:rtl/>
        </w:rPr>
      </w:pPr>
      <w:r w:rsidRPr="0004449B">
        <w:rPr>
          <w:noProof/>
        </w:rPr>
        <w:drawing>
          <wp:anchor distT="0" distB="0" distL="114300" distR="114300" simplePos="0" relativeHeight="251662336" behindDoc="0" locked="0" layoutInCell="1" allowOverlap="1" wp14:anchorId="4B833524" wp14:editId="039A734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74190" cy="2266950"/>
            <wp:effectExtent l="0" t="0" r="0" b="0"/>
            <wp:wrapSquare wrapText="bothSides"/>
            <wp:docPr id="8" name="תמונה 8" descr="תוצאת תמונה עבור שפ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שפ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449B" w:rsidRDefault="0004449B" w:rsidP="0004449B">
      <w:pPr>
        <w:rPr>
          <w:rtl/>
        </w:rPr>
      </w:pPr>
    </w:p>
    <w:p w:rsidR="0050361D" w:rsidRDefault="0050361D" w:rsidP="00E3157B">
      <w:pPr>
        <w:rPr>
          <w:noProof/>
          <w:rtl/>
        </w:rPr>
      </w:pPr>
    </w:p>
    <w:p w:rsidR="0050361D" w:rsidRDefault="0050361D" w:rsidP="0050361D">
      <w:pPr>
        <w:pStyle w:val="a3"/>
        <w:jc w:val="center"/>
        <w:rPr>
          <w:rtl/>
        </w:rPr>
      </w:pPr>
      <w:r>
        <w:rPr>
          <w:rFonts w:hint="cs"/>
          <w:rtl/>
        </w:rPr>
        <w:t>קומיקס - הארנב והשפן</w:t>
      </w:r>
    </w:p>
    <w:p w:rsidR="0050361D" w:rsidRDefault="0050361D" w:rsidP="00E3157B">
      <w:pPr>
        <w:rPr>
          <w:noProof/>
          <w:rtl/>
        </w:rPr>
      </w:pPr>
      <w:r>
        <w:rPr>
          <w:rFonts w:hint="cs"/>
          <w:noProof/>
          <w:rtl/>
        </w:rPr>
        <w:t>אליהו ב'1</w:t>
      </w:r>
    </w:p>
    <w:p w:rsidR="0050361D" w:rsidRDefault="0050361D" w:rsidP="00E3157B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6F525" wp14:editId="5C872F22">
                <wp:simplePos x="0" y="0"/>
                <wp:positionH relativeFrom="column">
                  <wp:posOffset>1360170</wp:posOffset>
                </wp:positionH>
                <wp:positionV relativeFrom="paragraph">
                  <wp:posOffset>222885</wp:posOffset>
                </wp:positionV>
                <wp:extent cx="1608455" cy="1012190"/>
                <wp:effectExtent l="393383" t="159067" r="404177" b="156528"/>
                <wp:wrapNone/>
                <wp:docPr id="14" name="הסבר מלבנ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9532">
                          <a:off x="0" y="0"/>
                          <a:ext cx="1608455" cy="1012190"/>
                        </a:xfrm>
                        <a:prstGeom prst="wedgeRectCallout">
                          <a:avLst>
                            <a:gd name="adj1" fmla="val -2486"/>
                            <a:gd name="adj2" fmla="val 1078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361D" w:rsidRPr="00E3157B" w:rsidRDefault="0050361D" w:rsidP="005036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הסבר מלבני 14" o:spid="_x0000_s1028" type="#_x0000_t61" style="position:absolute;left:0;text-align:left;margin-left:107.1pt;margin-top:17.55pt;width:126.65pt;height:79.7pt;rotation:-34193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" adj="10263,34099" filled="f" strokecolor="windowText" strokeweight="1pt">
                <v:textbox>
                  <w:txbxContent>
                    <w:p w:rsidR="0050361D" w:rsidRPr="00E3157B" w:rsidRDefault="0050361D" w:rsidP="0050361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49B" w:rsidRDefault="0050361D" w:rsidP="00E3157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C608F" wp14:editId="0A813C3F">
                <wp:simplePos x="0" y="0"/>
                <wp:positionH relativeFrom="column">
                  <wp:posOffset>1533525</wp:posOffset>
                </wp:positionH>
                <wp:positionV relativeFrom="paragraph">
                  <wp:posOffset>33655</wp:posOffset>
                </wp:positionV>
                <wp:extent cx="1320800" cy="745490"/>
                <wp:effectExtent l="249555" t="17145" r="205105" b="33655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24745">
                          <a:off x="0" y="0"/>
                          <a:ext cx="132080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57B" w:rsidRDefault="0050361D" w:rsidP="005036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 שפן אני חי בין הסלעים.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9" type="#_x0000_t202" style="position:absolute;left:0;text-align:left;margin-left:120.75pt;margin-top:2.65pt;width:104pt;height:58.7pt;rotation:-3358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" filled="f" stroked="f" strokeweight=".5pt">
                <v:textbox>
                  <w:txbxContent>
                    <w:p w:rsidR="00E3157B" w:rsidRDefault="0050361D" w:rsidP="0050361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אני שפן אני חי בין הסלעים.</w:t>
                      </w:r>
                    </w:p>
                  </w:txbxContent>
                </v:textbox>
              </v:shape>
            </w:pict>
          </mc:Fallback>
        </mc:AlternateContent>
      </w:r>
      <w:r w:rsidR="00815666">
        <w:rPr>
          <w:noProof/>
        </w:rPr>
        <w:drawing>
          <wp:inline distT="0" distB="0" distL="0" distR="0" wp14:anchorId="02018739" wp14:editId="0FAD4D15">
            <wp:extent cx="1968500" cy="1476375"/>
            <wp:effectExtent l="0" t="0" r="0" b="9525"/>
            <wp:docPr id="9" name="תמונה 9" descr="תוצאת תמונה עבור שפ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פ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23" cy="14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9B" w:rsidRDefault="0004449B" w:rsidP="0004449B">
      <w:pPr>
        <w:rPr>
          <w:rtl/>
        </w:rPr>
      </w:pPr>
    </w:p>
    <w:p w:rsidR="0004449B" w:rsidRDefault="0004449B" w:rsidP="0004449B">
      <w:pPr>
        <w:rPr>
          <w:rtl/>
        </w:rPr>
      </w:pPr>
    </w:p>
    <w:p w:rsidR="0050361D" w:rsidRDefault="0050361D" w:rsidP="0004449B"/>
    <w:p w:rsidR="0004449B" w:rsidRDefault="0050361D" w:rsidP="0004449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991C1" wp14:editId="24194300">
                <wp:simplePos x="0" y="0"/>
                <wp:positionH relativeFrom="column">
                  <wp:posOffset>758825</wp:posOffset>
                </wp:positionH>
                <wp:positionV relativeFrom="paragraph">
                  <wp:posOffset>156210</wp:posOffset>
                </wp:positionV>
                <wp:extent cx="1608455" cy="1012190"/>
                <wp:effectExtent l="393383" t="159067" r="404177" b="156528"/>
                <wp:wrapNone/>
                <wp:docPr id="10" name="הסבר מלבנ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9532">
                          <a:off x="0" y="0"/>
                          <a:ext cx="1608455" cy="1012190"/>
                        </a:xfrm>
                        <a:prstGeom prst="wedgeRectCallout">
                          <a:avLst>
                            <a:gd name="adj1" fmla="val -2486"/>
                            <a:gd name="adj2" fmla="val 1078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66" w:rsidRPr="00E3157B" w:rsidRDefault="0050361D" w:rsidP="00E315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10" o:spid="_x0000_s1030" type="#_x0000_t61" style="position:absolute;left:0;text-align:left;margin-left:59.75pt;margin-top:12.3pt;width:126.65pt;height:79.7pt;rotation:-34193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" adj="10263,34099" filled="f" strokecolor="black [3213]" strokeweight="1pt">
                <v:textbox>
                  <w:txbxContent>
                    <w:p w:rsidR="00815666" w:rsidRPr="00E3157B" w:rsidRDefault="0050361D" w:rsidP="00E315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חי</w:t>
                      </w:r>
                    </w:p>
                  </w:txbxContent>
                </v:textbox>
              </v:shape>
            </w:pict>
          </mc:Fallback>
        </mc:AlternateContent>
      </w:r>
    </w:p>
    <w:p w:rsidR="0050361D" w:rsidRDefault="0050361D" w:rsidP="0050361D">
      <w:pPr>
        <w:tabs>
          <w:tab w:val="left" w:pos="4961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אני ארנב ואני חי </w:t>
      </w:r>
    </w:p>
    <w:p w:rsidR="0004449B" w:rsidRDefault="0050361D" w:rsidP="0050361D">
      <w:pPr>
        <w:tabs>
          <w:tab w:val="left" w:pos="4961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בכל סביבה.</w:t>
      </w:r>
    </w:p>
    <w:p w:rsidR="0004449B" w:rsidRDefault="00E3157B" w:rsidP="00E3157B">
      <w:pPr>
        <w:rPr>
          <w:rtl/>
        </w:rPr>
      </w:pPr>
      <w:r>
        <w:rPr>
          <w:noProof/>
        </w:rPr>
        <w:drawing>
          <wp:inline distT="0" distB="0" distL="0" distR="0" wp14:anchorId="0592F293" wp14:editId="7170A4F3">
            <wp:extent cx="2466669" cy="2548890"/>
            <wp:effectExtent l="0" t="0" r="0" b="3810"/>
            <wp:docPr id="11" name="תמונה 11" descr="תוצאת תמונה עבור ארנ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ארנ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96" cy="25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9B" w:rsidRDefault="0004449B" w:rsidP="0004449B">
      <w:pPr>
        <w:rPr>
          <w:rtl/>
        </w:rPr>
      </w:pPr>
    </w:p>
    <w:p w:rsidR="0004449B" w:rsidRDefault="0004449B" w:rsidP="0004449B">
      <w:pPr>
        <w:rPr>
          <w:rtl/>
        </w:rPr>
      </w:pPr>
    </w:p>
    <w:p w:rsidR="0004449B" w:rsidRDefault="0004449B" w:rsidP="0004449B">
      <w:pPr>
        <w:rPr>
          <w:rtl/>
        </w:rPr>
      </w:pPr>
    </w:p>
    <w:p w:rsidR="0004449B" w:rsidRDefault="0004449B" w:rsidP="0004449B">
      <w:pPr>
        <w:rPr>
          <w:rtl/>
        </w:rPr>
      </w:pPr>
      <w:bookmarkStart w:id="0" w:name="_GoBack"/>
      <w:bookmarkEnd w:id="0"/>
    </w:p>
    <w:p w:rsidR="0004449B" w:rsidRDefault="0004449B" w:rsidP="0004449B">
      <w:pPr>
        <w:rPr>
          <w:rtl/>
        </w:rPr>
      </w:pPr>
    </w:p>
    <w:p w:rsidR="0004449B" w:rsidRPr="00F06685" w:rsidRDefault="0004449B" w:rsidP="0004449B"/>
    <w:sectPr w:rsidR="0004449B" w:rsidRPr="00F06685" w:rsidSect="009415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D"/>
    <w:rsid w:val="0004449B"/>
    <w:rsid w:val="000F35FD"/>
    <w:rsid w:val="001E61A8"/>
    <w:rsid w:val="003A2BC4"/>
    <w:rsid w:val="0041498E"/>
    <w:rsid w:val="0044546E"/>
    <w:rsid w:val="00451D4C"/>
    <w:rsid w:val="0050361D"/>
    <w:rsid w:val="0074208B"/>
    <w:rsid w:val="00815666"/>
    <w:rsid w:val="00941518"/>
    <w:rsid w:val="00C20639"/>
    <w:rsid w:val="00E3157B"/>
    <w:rsid w:val="00F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F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F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0F3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4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4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F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0F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0F3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4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4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2018-02-07T20:28:00Z</dcterms:created>
  <dcterms:modified xsi:type="dcterms:W3CDTF">2018-02-07T20:28:00Z</dcterms:modified>
</cp:coreProperties>
</file>